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A0B3" w14:textId="3FEB9F22" w:rsidR="00911AC2" w:rsidRDefault="0091710A" w:rsidP="0091710A">
      <w:pPr>
        <w:jc w:val="center"/>
      </w:pPr>
      <w:r>
        <w:rPr>
          <w:rFonts w:eastAsia="Times New Roman"/>
          <w:noProof/>
        </w:rPr>
        <w:drawing>
          <wp:inline distT="0" distB="0" distL="0" distR="0" wp14:anchorId="266FD4F5" wp14:editId="2B498E7A">
            <wp:extent cx="2749550" cy="424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3" cy="4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B9C3" w14:textId="60974295" w:rsidR="0091710A" w:rsidRDefault="0091710A" w:rsidP="0091710A">
      <w:pPr>
        <w:jc w:val="center"/>
      </w:pPr>
    </w:p>
    <w:p w14:paraId="25E238AE" w14:textId="6380F437" w:rsidR="0091710A" w:rsidRPr="006C4D6C" w:rsidRDefault="0091710A" w:rsidP="0091710A">
      <w:pPr>
        <w:rPr>
          <w:b/>
          <w:bCs/>
          <w:sz w:val="32"/>
          <w:szCs w:val="32"/>
          <w:u w:val="single"/>
        </w:rPr>
      </w:pPr>
      <w:r w:rsidRPr="006C4D6C">
        <w:rPr>
          <w:b/>
          <w:bCs/>
          <w:sz w:val="32"/>
          <w:szCs w:val="32"/>
          <w:u w:val="single"/>
        </w:rPr>
        <w:t>Volunteering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1710A" w14:paraId="47613A28" w14:textId="77777777" w:rsidTr="0091710A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B0B20C5" w14:textId="5BBE612C" w:rsidR="0091710A" w:rsidRPr="0091710A" w:rsidRDefault="0091710A" w:rsidP="0091710A">
            <w:pPr>
              <w:rPr>
                <w:b/>
                <w:bCs/>
                <w:sz w:val="28"/>
                <w:szCs w:val="28"/>
              </w:rPr>
            </w:pPr>
            <w:r w:rsidRPr="0091710A">
              <w:rPr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6894" w:type="dxa"/>
            <w:tcBorders>
              <w:left w:val="single" w:sz="4" w:space="0" w:color="FFFFFF" w:themeColor="background1"/>
            </w:tcBorders>
          </w:tcPr>
          <w:p w14:paraId="14A25063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04F508DA" w14:textId="086E904B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</w:tc>
      </w:tr>
      <w:tr w:rsidR="0091710A" w14:paraId="6345AB3F" w14:textId="77777777" w:rsidTr="0091710A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800FBC0" w14:textId="3D547B2A" w:rsidR="0091710A" w:rsidRPr="0091710A" w:rsidRDefault="0091710A" w:rsidP="0091710A">
            <w:pPr>
              <w:rPr>
                <w:b/>
                <w:bCs/>
                <w:sz w:val="28"/>
                <w:szCs w:val="28"/>
              </w:rPr>
            </w:pPr>
            <w:r w:rsidRPr="0091710A">
              <w:rPr>
                <w:b/>
                <w:bCs/>
                <w:sz w:val="28"/>
                <w:szCs w:val="28"/>
              </w:rPr>
              <w:t>Surname:</w:t>
            </w:r>
          </w:p>
        </w:tc>
        <w:tc>
          <w:tcPr>
            <w:tcW w:w="6894" w:type="dxa"/>
            <w:tcBorders>
              <w:left w:val="single" w:sz="4" w:space="0" w:color="FFFFFF" w:themeColor="background1"/>
            </w:tcBorders>
          </w:tcPr>
          <w:p w14:paraId="41856647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58C6F22E" w14:textId="31F28FDA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</w:tc>
      </w:tr>
      <w:tr w:rsidR="0091710A" w14:paraId="3129F5A8" w14:textId="77777777" w:rsidTr="0091710A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02C7763E" w14:textId="26731B66" w:rsidR="0091710A" w:rsidRPr="0091710A" w:rsidRDefault="0091710A" w:rsidP="009171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Telephone no:</w:t>
            </w:r>
          </w:p>
        </w:tc>
        <w:tc>
          <w:tcPr>
            <w:tcW w:w="6894" w:type="dxa"/>
            <w:tcBorders>
              <w:left w:val="single" w:sz="4" w:space="0" w:color="FFFFFF" w:themeColor="background1"/>
            </w:tcBorders>
          </w:tcPr>
          <w:p w14:paraId="75C568DA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390FE0A5" w14:textId="35B18198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</w:tc>
      </w:tr>
      <w:tr w:rsidR="0091710A" w14:paraId="71301002" w14:textId="77777777" w:rsidTr="0091710A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31C20519" w14:textId="7304D869" w:rsidR="0091710A" w:rsidRPr="0091710A" w:rsidRDefault="0091710A" w:rsidP="009171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6894" w:type="dxa"/>
            <w:tcBorders>
              <w:left w:val="single" w:sz="4" w:space="0" w:color="FFFFFF" w:themeColor="background1"/>
            </w:tcBorders>
          </w:tcPr>
          <w:p w14:paraId="0C4F8AAC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7B4A6C77" w14:textId="31545BB9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</w:tc>
      </w:tr>
      <w:tr w:rsidR="0091710A" w14:paraId="6D9236C9" w14:textId="77777777" w:rsidTr="0091710A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BE30374" w14:textId="141551F0" w:rsidR="0091710A" w:rsidRPr="0091710A" w:rsidRDefault="0091710A" w:rsidP="009171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 address:</w:t>
            </w:r>
          </w:p>
        </w:tc>
        <w:tc>
          <w:tcPr>
            <w:tcW w:w="6894" w:type="dxa"/>
            <w:tcBorders>
              <w:left w:val="single" w:sz="4" w:space="0" w:color="FFFFFF" w:themeColor="background1"/>
            </w:tcBorders>
          </w:tcPr>
          <w:p w14:paraId="0820966A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0B03F35F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2F08542E" w14:textId="65370692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</w:tc>
      </w:tr>
      <w:tr w:rsidR="0091710A" w14:paraId="5C73B560" w14:textId="77777777" w:rsidTr="0091710A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F1F7721" w14:textId="5B312BEA" w:rsidR="0091710A" w:rsidRDefault="0091710A" w:rsidP="009171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D.O.B:</w:t>
            </w:r>
          </w:p>
        </w:tc>
        <w:tc>
          <w:tcPr>
            <w:tcW w:w="6894" w:type="dxa"/>
            <w:tcBorders>
              <w:left w:val="single" w:sz="4" w:space="0" w:color="FFFFFF" w:themeColor="background1"/>
            </w:tcBorders>
          </w:tcPr>
          <w:p w14:paraId="52356B3A" w14:textId="77777777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  <w:p w14:paraId="252A2254" w14:textId="319C3F4E" w:rsidR="0091710A" w:rsidRDefault="0091710A" w:rsidP="0091710A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D717525" w14:textId="665F6C61" w:rsidR="0091710A" w:rsidRDefault="0091710A" w:rsidP="0091710A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245" w14:paraId="3A203226" w14:textId="77777777" w:rsidTr="00682245">
        <w:tc>
          <w:tcPr>
            <w:tcW w:w="9016" w:type="dxa"/>
            <w:shd w:val="clear" w:color="auto" w:fill="002060"/>
          </w:tcPr>
          <w:p w14:paraId="79D34C39" w14:textId="30F9BCA0" w:rsidR="00682245" w:rsidRPr="00682245" w:rsidRDefault="00682245" w:rsidP="0091710A">
            <w:pPr>
              <w:rPr>
                <w:color w:val="FFFFFF" w:themeColor="background1"/>
                <w:sz w:val="28"/>
                <w:szCs w:val="28"/>
              </w:rPr>
            </w:pPr>
            <w:r w:rsidRPr="00682245">
              <w:rPr>
                <w:color w:val="FFFFFF" w:themeColor="background1"/>
                <w:sz w:val="28"/>
                <w:szCs w:val="28"/>
              </w:rPr>
              <w:t>Please tell us about any volunteering experience you have:</w:t>
            </w:r>
          </w:p>
        </w:tc>
      </w:tr>
      <w:tr w:rsidR="00682245" w14:paraId="67E90A49" w14:textId="77777777" w:rsidTr="00682245">
        <w:tc>
          <w:tcPr>
            <w:tcW w:w="9016" w:type="dxa"/>
          </w:tcPr>
          <w:p w14:paraId="04B15055" w14:textId="77777777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  <w:p w14:paraId="0076BDCA" w14:textId="77777777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  <w:p w14:paraId="6188E72F" w14:textId="77777777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  <w:p w14:paraId="67581E03" w14:textId="77777777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  <w:p w14:paraId="7E887046" w14:textId="77777777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  <w:p w14:paraId="221AA3AD" w14:textId="77777777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  <w:p w14:paraId="0030B6FF" w14:textId="310EDBFF" w:rsidR="00682245" w:rsidRDefault="00682245" w:rsidP="0091710A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75CDBD0C" w14:textId="03597839" w:rsidR="0091710A" w:rsidRDefault="0091710A" w:rsidP="0091710A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245" w14:paraId="151C827E" w14:textId="77777777" w:rsidTr="00E57E15">
        <w:tc>
          <w:tcPr>
            <w:tcW w:w="9016" w:type="dxa"/>
            <w:shd w:val="clear" w:color="auto" w:fill="002060"/>
          </w:tcPr>
          <w:p w14:paraId="77E48703" w14:textId="03AA3DE4" w:rsidR="00682245" w:rsidRPr="00682245" w:rsidRDefault="00682245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82245">
              <w:rPr>
                <w:color w:val="FFFFFF" w:themeColor="background1"/>
                <w:sz w:val="28"/>
                <w:szCs w:val="28"/>
              </w:rPr>
              <w:t xml:space="preserve">Please tell us about any </w:t>
            </w:r>
            <w:r>
              <w:rPr>
                <w:color w:val="FFFFFF" w:themeColor="background1"/>
                <w:sz w:val="28"/>
                <w:szCs w:val="28"/>
              </w:rPr>
              <w:t>work</w:t>
            </w:r>
            <w:r w:rsidRPr="00682245">
              <w:rPr>
                <w:color w:val="FFFFFF" w:themeColor="background1"/>
                <w:sz w:val="28"/>
                <w:szCs w:val="28"/>
              </w:rPr>
              <w:t xml:space="preserve"> experience yo</w:t>
            </w:r>
            <w:r>
              <w:rPr>
                <w:color w:val="FFFFFF" w:themeColor="background1"/>
                <w:sz w:val="28"/>
                <w:szCs w:val="28"/>
              </w:rPr>
              <w:t>u have relevant to the volunteering role (if you do not have any, this will not stop your application being processed as full training is given)</w:t>
            </w:r>
            <w:r w:rsidRPr="00682245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82245" w14:paraId="0DF1DE00" w14:textId="77777777" w:rsidTr="0081472B">
        <w:tc>
          <w:tcPr>
            <w:tcW w:w="9016" w:type="dxa"/>
            <w:tcBorders>
              <w:bottom w:val="single" w:sz="4" w:space="0" w:color="FFFFFF" w:themeColor="background1"/>
            </w:tcBorders>
          </w:tcPr>
          <w:p w14:paraId="01C6D94B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448ACA98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1B8AF37A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3CAB5A06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14A975B1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764AB7A1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2B73A0F0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</w:tc>
      </w:tr>
      <w:tr w:rsidR="0081472B" w:rsidRPr="0081472B" w14:paraId="5F1FE393" w14:textId="77777777" w:rsidTr="0081472B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482205A" w14:textId="5BB165DB" w:rsidR="00497558" w:rsidRPr="0081472B" w:rsidRDefault="00497558" w:rsidP="00E57E15">
            <w:pPr>
              <w:rPr>
                <w:color w:val="FFFFFF" w:themeColor="background1"/>
                <w:sz w:val="28"/>
                <w:szCs w:val="28"/>
              </w:rPr>
            </w:pPr>
            <w:r w:rsidRPr="0081472B">
              <w:rPr>
                <w:color w:val="FFFFFF" w:themeColor="background1"/>
                <w:sz w:val="28"/>
                <w:szCs w:val="28"/>
              </w:rPr>
              <w:t>Please provide details of your current job role/any courses studying:</w:t>
            </w:r>
          </w:p>
        </w:tc>
      </w:tr>
      <w:tr w:rsidR="00497558" w14:paraId="167CD0CD" w14:textId="77777777" w:rsidTr="0081472B">
        <w:tc>
          <w:tcPr>
            <w:tcW w:w="9016" w:type="dxa"/>
            <w:tcBorders>
              <w:top w:val="single" w:sz="4" w:space="0" w:color="FFFFFF" w:themeColor="background1"/>
            </w:tcBorders>
          </w:tcPr>
          <w:p w14:paraId="37A051E5" w14:textId="77777777" w:rsidR="00497558" w:rsidRDefault="00497558" w:rsidP="00E57E15">
            <w:pPr>
              <w:rPr>
                <w:sz w:val="28"/>
                <w:szCs w:val="28"/>
              </w:rPr>
            </w:pPr>
          </w:p>
          <w:p w14:paraId="1569CA26" w14:textId="76E483C7" w:rsidR="0081472B" w:rsidRDefault="0081472B" w:rsidP="00E57E15">
            <w:pPr>
              <w:rPr>
                <w:sz w:val="28"/>
                <w:szCs w:val="28"/>
              </w:rPr>
            </w:pPr>
          </w:p>
        </w:tc>
      </w:tr>
    </w:tbl>
    <w:p w14:paraId="1A65E3AC" w14:textId="69E54CD2" w:rsidR="00682245" w:rsidRDefault="00682245" w:rsidP="0091710A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245" w14:paraId="6D7E1BF1" w14:textId="77777777" w:rsidTr="00E57E15">
        <w:tc>
          <w:tcPr>
            <w:tcW w:w="9016" w:type="dxa"/>
            <w:shd w:val="clear" w:color="auto" w:fill="002060"/>
          </w:tcPr>
          <w:p w14:paraId="317EEE06" w14:textId="15283A85" w:rsidR="00682245" w:rsidRPr="00682245" w:rsidRDefault="00682245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82245">
              <w:rPr>
                <w:color w:val="FFFFFF" w:themeColor="background1"/>
                <w:sz w:val="28"/>
                <w:szCs w:val="28"/>
              </w:rPr>
              <w:lastRenderedPageBreak/>
              <w:t xml:space="preserve">Please tell us about any </w:t>
            </w:r>
            <w:r>
              <w:rPr>
                <w:color w:val="FFFFFF" w:themeColor="background1"/>
                <w:sz w:val="28"/>
                <w:szCs w:val="28"/>
              </w:rPr>
              <w:t>relevant training or qualifications</w:t>
            </w:r>
            <w:r w:rsidRPr="00682245">
              <w:rPr>
                <w:color w:val="FFFFFF" w:themeColor="background1"/>
                <w:sz w:val="28"/>
                <w:szCs w:val="28"/>
              </w:rPr>
              <w:t xml:space="preserve"> you have</w:t>
            </w:r>
            <w:r w:rsidR="0098540D">
              <w:rPr>
                <w:color w:val="FFFFFF" w:themeColor="background1"/>
                <w:sz w:val="28"/>
                <w:szCs w:val="28"/>
              </w:rPr>
              <w:t xml:space="preserve"> (eg first aid, mental health, drug and alcohol, sexual health, domestic violence support as examples)</w:t>
            </w:r>
            <w:r w:rsidRPr="00682245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82245" w14:paraId="0FDED9FA" w14:textId="77777777" w:rsidTr="00E57E15">
        <w:tc>
          <w:tcPr>
            <w:tcW w:w="9016" w:type="dxa"/>
          </w:tcPr>
          <w:p w14:paraId="1A02DC7F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7AD1B5FF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5A3FEAE0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61227B4D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02E11058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0F3CAB81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  <w:p w14:paraId="258C3BCC" w14:textId="77777777" w:rsidR="00682245" w:rsidRDefault="00682245" w:rsidP="00E57E15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CC0F4E0" w14:textId="4359ABA0" w:rsidR="00682245" w:rsidRDefault="00682245" w:rsidP="006822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40D" w14:paraId="08373078" w14:textId="77777777" w:rsidTr="00E57E15">
        <w:tc>
          <w:tcPr>
            <w:tcW w:w="9016" w:type="dxa"/>
            <w:shd w:val="clear" w:color="auto" w:fill="002060"/>
          </w:tcPr>
          <w:p w14:paraId="1879802E" w14:textId="26040E3D" w:rsidR="0098540D" w:rsidRPr="00682245" w:rsidRDefault="0098540D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82245">
              <w:rPr>
                <w:color w:val="FFFFFF" w:themeColor="background1"/>
                <w:sz w:val="28"/>
                <w:szCs w:val="28"/>
              </w:rPr>
              <w:t>Please tell us about any</w:t>
            </w:r>
            <w:r>
              <w:rPr>
                <w:color w:val="FFFFFF" w:themeColor="background1"/>
                <w:sz w:val="28"/>
                <w:szCs w:val="28"/>
              </w:rPr>
              <w:t xml:space="preserve"> other skills or personal qualities you have that you feel are relevant for the volunteering role</w:t>
            </w:r>
            <w:r w:rsidRPr="00682245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98540D" w14:paraId="1999BB8C" w14:textId="77777777" w:rsidTr="00E57E15">
        <w:tc>
          <w:tcPr>
            <w:tcW w:w="9016" w:type="dxa"/>
          </w:tcPr>
          <w:p w14:paraId="484B1135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02DFFF24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664BB63B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019AF172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302D5E22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57810F46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0D33DC5E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6219F283" w14:textId="04A2F522" w:rsidR="0098540D" w:rsidRDefault="0098540D" w:rsidP="006822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40D" w14:paraId="022B8C24" w14:textId="77777777" w:rsidTr="00E57E15">
        <w:tc>
          <w:tcPr>
            <w:tcW w:w="9016" w:type="dxa"/>
            <w:shd w:val="clear" w:color="auto" w:fill="002060"/>
          </w:tcPr>
          <w:p w14:paraId="5250D5EB" w14:textId="7702E9FF" w:rsidR="0098540D" w:rsidRPr="00682245" w:rsidRDefault="0098540D" w:rsidP="00E57E1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Do you have any medical conditions, allergies or other needs that we should be aware of so we can support you whilst volunteering</w:t>
            </w:r>
            <w:r w:rsidR="00EC3B4C">
              <w:rPr>
                <w:color w:val="FFFFFF" w:themeColor="background1"/>
                <w:sz w:val="28"/>
                <w:szCs w:val="28"/>
              </w:rPr>
              <w:t xml:space="preserve"> with us</w:t>
            </w:r>
            <w:r w:rsidRPr="00682245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98540D" w14:paraId="7C9F2248" w14:textId="77777777" w:rsidTr="00E57E15">
        <w:tc>
          <w:tcPr>
            <w:tcW w:w="9016" w:type="dxa"/>
          </w:tcPr>
          <w:p w14:paraId="5BABE68A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6CB83571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71E723D0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4B55D4D4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36D2A301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49C43CF9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  <w:p w14:paraId="0863ED9C" w14:textId="77777777" w:rsidR="0098540D" w:rsidRDefault="0098540D" w:rsidP="00E57E15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E470567" w14:textId="77777777" w:rsidR="00497558" w:rsidRDefault="00497558" w:rsidP="006822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40D" w14:paraId="60C8BB6B" w14:textId="77777777" w:rsidTr="00497558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C7C9CBC" w14:textId="3B7CFC29" w:rsidR="0098540D" w:rsidRPr="00497558" w:rsidRDefault="0098540D" w:rsidP="0068224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>Do you have a DBS</w:t>
            </w:r>
            <w:r w:rsidR="00497558">
              <w:rPr>
                <w:color w:val="FFFFFF" w:themeColor="background1"/>
                <w:sz w:val="28"/>
                <w:szCs w:val="28"/>
              </w:rPr>
              <w:t>/PVG</w:t>
            </w:r>
            <w:r>
              <w:rPr>
                <w:color w:val="FFFFFF" w:themeColor="background1"/>
                <w:sz w:val="28"/>
                <w:szCs w:val="28"/>
              </w:rPr>
              <w:t>?</w:t>
            </w:r>
            <w:r w:rsidR="00497558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497558">
              <w:rPr>
                <w:color w:val="FFFFFF" w:themeColor="background1"/>
                <w:sz w:val="24"/>
                <w:szCs w:val="24"/>
              </w:rPr>
              <w:t>(we will need to see a copy of this)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</w:tcPr>
          <w:p w14:paraId="4395B189" w14:textId="27AF9027" w:rsidR="0098540D" w:rsidRDefault="0098540D" w:rsidP="0068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YES                            NO</w:t>
            </w:r>
          </w:p>
        </w:tc>
      </w:tr>
      <w:tr w:rsidR="0098540D" w14:paraId="71101751" w14:textId="77777777" w:rsidTr="00497558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0FCAF23B" w14:textId="75DEAB18" w:rsidR="0098540D" w:rsidRPr="0098540D" w:rsidRDefault="00497558" w:rsidP="0068224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If yes please provide certificate number: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</w:tcPr>
          <w:p w14:paraId="77BB8CA9" w14:textId="77777777" w:rsidR="0098540D" w:rsidRDefault="0098540D" w:rsidP="00682245">
            <w:pPr>
              <w:rPr>
                <w:sz w:val="28"/>
                <w:szCs w:val="28"/>
              </w:rPr>
            </w:pPr>
          </w:p>
        </w:tc>
      </w:tr>
      <w:tr w:rsidR="0098540D" w14:paraId="597C79A7" w14:textId="77777777" w:rsidTr="00497558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15B7C3C" w14:textId="7A569BF8" w:rsidR="0098540D" w:rsidRPr="0098540D" w:rsidRDefault="00497558" w:rsidP="0068224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Issue date: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</w:tcPr>
          <w:p w14:paraId="7DB9BC5F" w14:textId="77777777" w:rsidR="0098540D" w:rsidRDefault="0098540D" w:rsidP="00682245">
            <w:pPr>
              <w:rPr>
                <w:sz w:val="28"/>
                <w:szCs w:val="28"/>
              </w:rPr>
            </w:pPr>
          </w:p>
        </w:tc>
      </w:tr>
      <w:tr w:rsidR="0098540D" w14:paraId="68E1BA33" w14:textId="77777777" w:rsidTr="00497558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753E04D" w14:textId="6958D5AF" w:rsidR="0098540D" w:rsidRPr="0098540D" w:rsidRDefault="00497558" w:rsidP="0068224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Please give details of any unspent convictions: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</w:tcPr>
          <w:p w14:paraId="07D09B47" w14:textId="77777777" w:rsidR="0098540D" w:rsidRDefault="0098540D" w:rsidP="00682245">
            <w:pPr>
              <w:rPr>
                <w:sz w:val="28"/>
                <w:szCs w:val="28"/>
              </w:rPr>
            </w:pPr>
          </w:p>
        </w:tc>
      </w:tr>
    </w:tbl>
    <w:p w14:paraId="17B69F67" w14:textId="540DEF8F" w:rsidR="0098540D" w:rsidRDefault="0098540D" w:rsidP="00682245">
      <w:pPr>
        <w:rPr>
          <w:sz w:val="28"/>
          <w:szCs w:val="28"/>
        </w:rPr>
      </w:pPr>
    </w:p>
    <w:p w14:paraId="35AC232E" w14:textId="27CE7A92" w:rsidR="0098540D" w:rsidRDefault="0098540D" w:rsidP="00682245">
      <w:pPr>
        <w:rPr>
          <w:sz w:val="28"/>
          <w:szCs w:val="28"/>
        </w:rPr>
      </w:pPr>
    </w:p>
    <w:p w14:paraId="37410B3B" w14:textId="5558A841" w:rsidR="0098540D" w:rsidRDefault="0098540D" w:rsidP="00682245">
      <w:pPr>
        <w:rPr>
          <w:sz w:val="28"/>
          <w:szCs w:val="28"/>
        </w:rPr>
      </w:pPr>
    </w:p>
    <w:p w14:paraId="453BACF0" w14:textId="77777777" w:rsidR="0098540D" w:rsidRDefault="0098540D" w:rsidP="006822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472B" w14:paraId="73F9766B" w14:textId="77777777" w:rsidTr="00E57E15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A687007" w14:textId="03D2A96D" w:rsidR="0081472B" w:rsidRPr="00497558" w:rsidRDefault="0081472B" w:rsidP="00E57E1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Do you have a </w:t>
            </w:r>
            <w:r>
              <w:rPr>
                <w:color w:val="FFFFFF" w:themeColor="background1"/>
                <w:sz w:val="28"/>
                <w:szCs w:val="28"/>
              </w:rPr>
              <w:t>driving licence?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</w:tcPr>
          <w:p w14:paraId="039E88F9" w14:textId="473ED2C7" w:rsidR="0081472B" w:rsidRDefault="0081472B" w:rsidP="00E5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</w:tc>
      </w:tr>
      <w:tr w:rsidR="0081472B" w14:paraId="6E1DAB65" w14:textId="77777777" w:rsidTr="00E57E15">
        <w:tc>
          <w:tcPr>
            <w:tcW w:w="4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440EF64" w14:textId="7A7FAECF" w:rsidR="0081472B" w:rsidRPr="0098540D" w:rsidRDefault="0081472B" w:rsidP="00E57E1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Do you have access to a car/transport?</w:t>
            </w: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</w:tcPr>
          <w:p w14:paraId="0A2CA75F" w14:textId="620E6EAC" w:rsidR="0081472B" w:rsidRDefault="0081472B" w:rsidP="0081472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                            NO</w:t>
            </w:r>
          </w:p>
        </w:tc>
      </w:tr>
    </w:tbl>
    <w:p w14:paraId="66768EA5" w14:textId="74C70ABF" w:rsidR="0098540D" w:rsidRDefault="0098540D" w:rsidP="00682245">
      <w:pPr>
        <w:rPr>
          <w:sz w:val="28"/>
          <w:szCs w:val="28"/>
        </w:rPr>
      </w:pPr>
    </w:p>
    <w:p w14:paraId="12F433BB" w14:textId="66806BA0" w:rsidR="006C4D6C" w:rsidRPr="006C4D6C" w:rsidRDefault="006C4D6C" w:rsidP="00682245">
      <w:pPr>
        <w:rPr>
          <w:sz w:val="28"/>
          <w:szCs w:val="28"/>
          <w:u w:val="single"/>
        </w:rPr>
      </w:pPr>
      <w:r w:rsidRPr="006C4D6C">
        <w:rPr>
          <w:sz w:val="28"/>
          <w:szCs w:val="28"/>
          <w:u w:val="single"/>
        </w:rPr>
        <w:t>References – please provide details of two references:</w:t>
      </w:r>
    </w:p>
    <w:p w14:paraId="4B2C066E" w14:textId="716A4DDB" w:rsidR="006C4D6C" w:rsidRDefault="006C4D6C" w:rsidP="00682245">
      <w:pPr>
        <w:rPr>
          <w:sz w:val="28"/>
          <w:szCs w:val="28"/>
        </w:rPr>
      </w:pPr>
      <w:r>
        <w:rPr>
          <w:sz w:val="28"/>
          <w:szCs w:val="28"/>
        </w:rP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4D6C" w14:paraId="25D32678" w14:textId="77777777" w:rsidTr="006C4D6C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12581A6" w14:textId="4EF977C9" w:rsidR="006C4D6C" w:rsidRPr="006C4D6C" w:rsidRDefault="006C4D6C" w:rsidP="0068224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Name: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56EB8ED3" w14:textId="77777777" w:rsidR="006C4D6C" w:rsidRDefault="006C4D6C" w:rsidP="00682245">
            <w:pPr>
              <w:rPr>
                <w:sz w:val="28"/>
                <w:szCs w:val="28"/>
              </w:rPr>
            </w:pPr>
          </w:p>
        </w:tc>
      </w:tr>
      <w:tr w:rsidR="006C4D6C" w14:paraId="6FDD34F2" w14:textId="77777777" w:rsidTr="006C4D6C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365B3D5" w14:textId="77777777" w:rsidR="006C4D6C" w:rsidRPr="006C4D6C" w:rsidRDefault="006C4D6C" w:rsidP="0068224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Email/address:</w:t>
            </w:r>
          </w:p>
          <w:p w14:paraId="3077A010" w14:textId="7F2040DF" w:rsidR="006C4D6C" w:rsidRPr="006C4D6C" w:rsidRDefault="006C4D6C" w:rsidP="0068224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784450D0" w14:textId="77777777" w:rsidR="006C4D6C" w:rsidRDefault="006C4D6C" w:rsidP="00682245">
            <w:pPr>
              <w:rPr>
                <w:sz w:val="28"/>
                <w:szCs w:val="28"/>
              </w:rPr>
            </w:pPr>
          </w:p>
        </w:tc>
      </w:tr>
      <w:tr w:rsidR="006C4D6C" w14:paraId="229EE3D9" w14:textId="77777777" w:rsidTr="006C4D6C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4450BA6" w14:textId="6E371D51" w:rsidR="006C4D6C" w:rsidRPr="006C4D6C" w:rsidRDefault="006C4D6C" w:rsidP="0068224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Telephone number: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37DC89CA" w14:textId="77777777" w:rsidR="006C4D6C" w:rsidRDefault="006C4D6C" w:rsidP="00682245">
            <w:pPr>
              <w:rPr>
                <w:sz w:val="28"/>
                <w:szCs w:val="28"/>
              </w:rPr>
            </w:pPr>
          </w:p>
        </w:tc>
      </w:tr>
      <w:tr w:rsidR="006C4D6C" w14:paraId="5C11A7B3" w14:textId="77777777" w:rsidTr="006C4D6C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497D107" w14:textId="3F309C35" w:rsidR="006C4D6C" w:rsidRPr="006C4D6C" w:rsidRDefault="006C4D6C" w:rsidP="0068224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Relationship to you: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0F3AC12D" w14:textId="77777777" w:rsidR="006C4D6C" w:rsidRDefault="006C4D6C" w:rsidP="00682245">
            <w:pPr>
              <w:rPr>
                <w:sz w:val="28"/>
                <w:szCs w:val="28"/>
              </w:rPr>
            </w:pPr>
          </w:p>
        </w:tc>
      </w:tr>
      <w:tr w:rsidR="006C4D6C" w14:paraId="3CFAE10A" w14:textId="77777777" w:rsidTr="006C4D6C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C5B5B64" w14:textId="0F7387D1" w:rsidR="006C4D6C" w:rsidRPr="006C4D6C" w:rsidRDefault="006C4D6C" w:rsidP="0068224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Time known: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47CDCB3E" w14:textId="77777777" w:rsidR="006C4D6C" w:rsidRDefault="006C4D6C" w:rsidP="00682245">
            <w:pPr>
              <w:rPr>
                <w:sz w:val="28"/>
                <w:szCs w:val="28"/>
              </w:rPr>
            </w:pPr>
          </w:p>
        </w:tc>
      </w:tr>
    </w:tbl>
    <w:p w14:paraId="089D3A24" w14:textId="77777777" w:rsidR="006C4D6C" w:rsidRDefault="006C4D6C" w:rsidP="00682245">
      <w:pPr>
        <w:rPr>
          <w:sz w:val="28"/>
          <w:szCs w:val="28"/>
        </w:rPr>
      </w:pPr>
    </w:p>
    <w:p w14:paraId="0B7EFFC5" w14:textId="12CC3A4B" w:rsidR="006C4D6C" w:rsidRDefault="006C4D6C" w:rsidP="00682245">
      <w:pPr>
        <w:rPr>
          <w:sz w:val="28"/>
          <w:szCs w:val="28"/>
        </w:rPr>
      </w:pPr>
      <w:r>
        <w:rPr>
          <w:sz w:val="28"/>
          <w:szCs w:val="28"/>
        </w:rP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4D6C" w14:paraId="76D2DA1D" w14:textId="77777777" w:rsidTr="00E57E15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F41A968" w14:textId="77777777" w:rsidR="006C4D6C" w:rsidRPr="006C4D6C" w:rsidRDefault="006C4D6C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Name: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250CCAF5" w14:textId="77777777" w:rsidR="006C4D6C" w:rsidRDefault="006C4D6C" w:rsidP="00E57E15">
            <w:pPr>
              <w:rPr>
                <w:sz w:val="28"/>
                <w:szCs w:val="28"/>
              </w:rPr>
            </w:pPr>
          </w:p>
        </w:tc>
      </w:tr>
      <w:tr w:rsidR="006C4D6C" w14:paraId="7DEBD945" w14:textId="77777777" w:rsidTr="00E57E15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20684D2" w14:textId="77777777" w:rsidR="006C4D6C" w:rsidRPr="006C4D6C" w:rsidRDefault="006C4D6C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Email/address:</w:t>
            </w:r>
          </w:p>
          <w:p w14:paraId="1F22308D" w14:textId="77777777" w:rsidR="006C4D6C" w:rsidRPr="006C4D6C" w:rsidRDefault="006C4D6C" w:rsidP="00E57E1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7DAD56E7" w14:textId="77777777" w:rsidR="006C4D6C" w:rsidRDefault="006C4D6C" w:rsidP="00E57E15">
            <w:pPr>
              <w:rPr>
                <w:sz w:val="28"/>
                <w:szCs w:val="28"/>
              </w:rPr>
            </w:pPr>
          </w:p>
        </w:tc>
      </w:tr>
      <w:tr w:rsidR="006C4D6C" w14:paraId="62432243" w14:textId="77777777" w:rsidTr="00E57E15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BFB27EC" w14:textId="77777777" w:rsidR="006C4D6C" w:rsidRPr="006C4D6C" w:rsidRDefault="006C4D6C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Telephone number: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4D376C50" w14:textId="77777777" w:rsidR="006C4D6C" w:rsidRDefault="006C4D6C" w:rsidP="00E57E15">
            <w:pPr>
              <w:rPr>
                <w:sz w:val="28"/>
                <w:szCs w:val="28"/>
              </w:rPr>
            </w:pPr>
          </w:p>
        </w:tc>
      </w:tr>
      <w:tr w:rsidR="006C4D6C" w14:paraId="34C24BAE" w14:textId="77777777" w:rsidTr="00E57E15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4863F14" w14:textId="77777777" w:rsidR="006C4D6C" w:rsidRPr="006C4D6C" w:rsidRDefault="006C4D6C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Relationship to you: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6D2EBAD4" w14:textId="77777777" w:rsidR="006C4D6C" w:rsidRDefault="006C4D6C" w:rsidP="00E57E15">
            <w:pPr>
              <w:rPr>
                <w:sz w:val="28"/>
                <w:szCs w:val="28"/>
              </w:rPr>
            </w:pPr>
          </w:p>
        </w:tc>
      </w:tr>
      <w:tr w:rsidR="006C4D6C" w14:paraId="27A2DA5C" w14:textId="77777777" w:rsidTr="00E57E15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CDE2502" w14:textId="77777777" w:rsidR="006C4D6C" w:rsidRPr="006C4D6C" w:rsidRDefault="006C4D6C" w:rsidP="00E57E15">
            <w:pPr>
              <w:rPr>
                <w:color w:val="FFFFFF" w:themeColor="background1"/>
                <w:sz w:val="28"/>
                <w:szCs w:val="28"/>
              </w:rPr>
            </w:pPr>
            <w:r w:rsidRPr="006C4D6C">
              <w:rPr>
                <w:color w:val="FFFFFF" w:themeColor="background1"/>
                <w:sz w:val="28"/>
                <w:szCs w:val="28"/>
              </w:rPr>
              <w:t>Time known: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</w:tcPr>
          <w:p w14:paraId="113E8C8E" w14:textId="77777777" w:rsidR="006C4D6C" w:rsidRDefault="006C4D6C" w:rsidP="00E57E15">
            <w:pPr>
              <w:rPr>
                <w:sz w:val="28"/>
                <w:szCs w:val="28"/>
              </w:rPr>
            </w:pPr>
          </w:p>
        </w:tc>
      </w:tr>
    </w:tbl>
    <w:p w14:paraId="3FE5001A" w14:textId="67ADB7D5" w:rsidR="006C4D6C" w:rsidRDefault="006C4D6C" w:rsidP="00682245">
      <w:pPr>
        <w:rPr>
          <w:sz w:val="28"/>
          <w:szCs w:val="28"/>
        </w:rPr>
      </w:pPr>
    </w:p>
    <w:p w14:paraId="0E725700" w14:textId="51C8CB1C" w:rsidR="006C4D6C" w:rsidRDefault="006C4D6C" w:rsidP="00682245">
      <w:pPr>
        <w:rPr>
          <w:sz w:val="28"/>
          <w:szCs w:val="28"/>
        </w:rPr>
      </w:pPr>
      <w:r w:rsidRPr="006E5C11">
        <w:rPr>
          <w:b/>
          <w:bCs/>
          <w:sz w:val="28"/>
          <w:szCs w:val="28"/>
        </w:rPr>
        <w:t>Data protection</w:t>
      </w:r>
      <w:r>
        <w:rPr>
          <w:sz w:val="28"/>
          <w:szCs w:val="28"/>
        </w:rPr>
        <w:t xml:space="preserve">: </w:t>
      </w:r>
      <w:r w:rsidR="001E6985">
        <w:rPr>
          <w:sz w:val="28"/>
          <w:szCs w:val="28"/>
        </w:rPr>
        <w:t>Personal i</w:t>
      </w:r>
      <w:r>
        <w:rPr>
          <w:sz w:val="28"/>
          <w:szCs w:val="28"/>
        </w:rPr>
        <w:t xml:space="preserve">nformation from this application form </w:t>
      </w:r>
      <w:r w:rsidR="001E6985">
        <w:rPr>
          <w:sz w:val="28"/>
          <w:szCs w:val="28"/>
        </w:rPr>
        <w:t xml:space="preserve">will be </w:t>
      </w:r>
      <w:r w:rsidR="006E5C11">
        <w:rPr>
          <w:sz w:val="28"/>
          <w:szCs w:val="28"/>
        </w:rPr>
        <w:t xml:space="preserve">processed </w:t>
      </w:r>
      <w:r w:rsidR="00137FBE">
        <w:rPr>
          <w:sz w:val="28"/>
          <w:szCs w:val="28"/>
        </w:rPr>
        <w:t>for purposes registered under the Data Protection Act 1998 as part of your volunteering application/volunteering role with Events Wellbeing Limited.</w:t>
      </w:r>
    </w:p>
    <w:p w14:paraId="1F24C2FF" w14:textId="0E00D81D" w:rsidR="00137FBE" w:rsidRDefault="00137FBE" w:rsidP="00682245">
      <w:pPr>
        <w:rPr>
          <w:sz w:val="28"/>
          <w:szCs w:val="28"/>
        </w:rPr>
      </w:pPr>
      <w:r>
        <w:rPr>
          <w:sz w:val="28"/>
          <w:szCs w:val="28"/>
        </w:rPr>
        <w:t>I confirm that I give my consent to Events Wellbeing Limited (The Welfare Crew) processing the data within this application form for the purpose of volunteering.</w:t>
      </w:r>
    </w:p>
    <w:p w14:paraId="516F7D44" w14:textId="7C133C30" w:rsidR="00137FBE" w:rsidRDefault="00137FBE" w:rsidP="00682245">
      <w:pPr>
        <w:rPr>
          <w:sz w:val="28"/>
          <w:szCs w:val="28"/>
        </w:rPr>
      </w:pPr>
      <w:r w:rsidRPr="00137FBE">
        <w:rPr>
          <w:b/>
          <w:bCs/>
          <w:sz w:val="28"/>
          <w:szCs w:val="28"/>
        </w:rPr>
        <w:t>Signature</w:t>
      </w:r>
      <w:r>
        <w:rPr>
          <w:sz w:val="28"/>
          <w:szCs w:val="28"/>
        </w:rPr>
        <w:t>:</w:t>
      </w:r>
    </w:p>
    <w:p w14:paraId="08F8EDFC" w14:textId="6548B2CA" w:rsidR="00137FBE" w:rsidRDefault="00137FBE" w:rsidP="00682245">
      <w:pPr>
        <w:rPr>
          <w:sz w:val="28"/>
          <w:szCs w:val="28"/>
        </w:rPr>
      </w:pPr>
      <w:r w:rsidRPr="00137FBE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>:</w:t>
      </w:r>
    </w:p>
    <w:p w14:paraId="30FFEB3E" w14:textId="67C7370A" w:rsidR="00137FBE" w:rsidRDefault="00137FBE" w:rsidP="00682245">
      <w:pPr>
        <w:rPr>
          <w:sz w:val="28"/>
          <w:szCs w:val="28"/>
        </w:rPr>
      </w:pPr>
    </w:p>
    <w:p w14:paraId="609765DB" w14:textId="22570F3C" w:rsidR="00137FBE" w:rsidRDefault="00137FBE" w:rsidP="00682245">
      <w:pPr>
        <w:rPr>
          <w:sz w:val="28"/>
          <w:szCs w:val="28"/>
        </w:rPr>
      </w:pPr>
      <w:r>
        <w:rPr>
          <w:sz w:val="28"/>
          <w:szCs w:val="28"/>
        </w:rPr>
        <w:t xml:space="preserve">Please email your application form to </w:t>
      </w:r>
      <w:hyperlink r:id="rId6" w:history="1">
        <w:r w:rsidRPr="0020312B">
          <w:rPr>
            <w:rStyle w:val="Hyperlink"/>
            <w:sz w:val="28"/>
            <w:szCs w:val="28"/>
          </w:rPr>
          <w:t>info@thewelfare</w:t>
        </w:r>
        <w:r w:rsidRPr="0020312B">
          <w:rPr>
            <w:rStyle w:val="Hyperlink"/>
            <w:sz w:val="28"/>
            <w:szCs w:val="28"/>
          </w:rPr>
          <w:t>c</w:t>
        </w:r>
        <w:r w:rsidRPr="0020312B">
          <w:rPr>
            <w:rStyle w:val="Hyperlink"/>
            <w:sz w:val="28"/>
            <w:szCs w:val="28"/>
          </w:rPr>
          <w:t>rew.co.uk</w:t>
        </w:r>
      </w:hyperlink>
    </w:p>
    <w:p w14:paraId="36940974" w14:textId="38136569" w:rsidR="00137FBE" w:rsidRDefault="00137FBE" w:rsidP="00682245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</w:t>
      </w:r>
      <w:r w:rsidR="00AF4BAA">
        <w:rPr>
          <w:sz w:val="28"/>
          <w:szCs w:val="28"/>
        </w:rPr>
        <w:t>questions,</w:t>
      </w:r>
      <w:r>
        <w:rPr>
          <w:sz w:val="28"/>
          <w:szCs w:val="28"/>
        </w:rPr>
        <w:t xml:space="preserve"> please call 07340 110601</w:t>
      </w:r>
    </w:p>
    <w:p w14:paraId="77573633" w14:textId="77777777" w:rsidR="00137FBE" w:rsidRPr="00682245" w:rsidRDefault="00137FBE" w:rsidP="00682245">
      <w:pPr>
        <w:rPr>
          <w:sz w:val="28"/>
          <w:szCs w:val="28"/>
        </w:rPr>
      </w:pPr>
    </w:p>
    <w:sectPr w:rsidR="00137FBE" w:rsidRPr="00682245" w:rsidSect="00497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0A"/>
    <w:rsid w:val="00137FBE"/>
    <w:rsid w:val="001E6985"/>
    <w:rsid w:val="00497558"/>
    <w:rsid w:val="00682245"/>
    <w:rsid w:val="006C4D6C"/>
    <w:rsid w:val="006E5C11"/>
    <w:rsid w:val="0081472B"/>
    <w:rsid w:val="00911AC2"/>
    <w:rsid w:val="0091710A"/>
    <w:rsid w:val="0098540D"/>
    <w:rsid w:val="00AF4BAA"/>
    <w:rsid w:val="00DC4C26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5AAC"/>
  <w15:chartTrackingRefBased/>
  <w15:docId w15:val="{A67D4393-CD21-4A12-9BC8-7CCC06BE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welfarecrew.co.uk" TargetMode="External"/><Relationship Id="rId5" Type="http://schemas.openxmlformats.org/officeDocument/2006/relationships/image" Target="cid:a3a70ac7-b2fb-4826-bccf-da252c308f75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Wood</dc:creator>
  <cp:keywords/>
  <dc:description/>
  <cp:lastModifiedBy>Alison Wood</cp:lastModifiedBy>
  <cp:revision>2</cp:revision>
  <dcterms:created xsi:type="dcterms:W3CDTF">2022-03-24T13:53:00Z</dcterms:created>
  <dcterms:modified xsi:type="dcterms:W3CDTF">2022-03-24T14:46:00Z</dcterms:modified>
</cp:coreProperties>
</file>